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6D7B" w14:textId="248294FE" w:rsidR="00B90CA4" w:rsidRPr="00BD544B" w:rsidRDefault="00B90C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44B">
        <w:rPr>
          <w:rFonts w:ascii="Times New Roman" w:hAnsi="Times New Roman" w:cs="Times New Roman"/>
          <w:b/>
          <w:i/>
          <w:sz w:val="24"/>
          <w:szCs w:val="24"/>
        </w:rPr>
        <w:t>Information Disclosure</w:t>
      </w:r>
    </w:p>
    <w:p w14:paraId="4B2F4252" w14:textId="4C0CFB61" w:rsidR="005E3145" w:rsidRDefault="00026756">
      <w:pPr>
        <w:rPr>
          <w:rFonts w:ascii="Times New Roman" w:hAnsi="Times New Roman" w:cs="Times New Roman"/>
          <w:sz w:val="24"/>
          <w:szCs w:val="24"/>
        </w:rPr>
      </w:pPr>
      <w:r w:rsidRPr="00BD544B">
        <w:rPr>
          <w:rFonts w:ascii="Times New Roman" w:hAnsi="Times New Roman" w:cs="Times New Roman"/>
          <w:sz w:val="24"/>
          <w:szCs w:val="24"/>
        </w:rPr>
        <w:t xml:space="preserve">Resilience Mental Health Services LLC </w:t>
      </w:r>
      <w:r w:rsidR="005E3145">
        <w:rPr>
          <w:rFonts w:ascii="Times New Roman" w:hAnsi="Times New Roman" w:cs="Times New Roman"/>
          <w:sz w:val="24"/>
          <w:szCs w:val="24"/>
        </w:rPr>
        <w:t>is requesting</w:t>
      </w:r>
      <w:r w:rsidRPr="00BD544B">
        <w:rPr>
          <w:rFonts w:ascii="Times New Roman" w:hAnsi="Times New Roman" w:cs="Times New Roman"/>
          <w:sz w:val="24"/>
          <w:szCs w:val="24"/>
        </w:rPr>
        <w:t xml:space="preserve"> relevant medical information </w:t>
      </w:r>
      <w:r w:rsidR="005E3145">
        <w:rPr>
          <w:rFonts w:ascii="Times New Roman" w:hAnsi="Times New Roman" w:cs="Times New Roman"/>
          <w:sz w:val="24"/>
          <w:szCs w:val="24"/>
        </w:rPr>
        <w:t>regarding the following client:</w:t>
      </w:r>
    </w:p>
    <w:p w14:paraId="2914A1BD" w14:textId="5D9C40D4" w:rsidR="005E3145" w:rsidRDefault="005E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4E6FE8BF" w14:textId="4F241B79" w:rsidR="005E3145" w:rsidRDefault="005E31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DOB:_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73EDCC8" w14:textId="01A8A6BF" w:rsidR="005E3145" w:rsidRDefault="005E3145">
      <w:pPr>
        <w:rPr>
          <w:rFonts w:ascii="Times New Roman" w:hAnsi="Times New Roman" w:cs="Times New Roman"/>
          <w:sz w:val="24"/>
          <w:szCs w:val="24"/>
        </w:rPr>
      </w:pPr>
    </w:p>
    <w:p w14:paraId="3E11A8CE" w14:textId="5443D26E" w:rsidR="005E3145" w:rsidRDefault="005E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send the following: </w:t>
      </w:r>
    </w:p>
    <w:p w14:paraId="48EC9862" w14:textId="03F297F2" w:rsidR="005E3145" w:rsidRDefault="005E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___Recent visit notes</w:t>
      </w:r>
    </w:p>
    <w:p w14:paraId="0CBBE294" w14:textId="5FBC98B5" w:rsidR="005E3145" w:rsidRDefault="005E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___Medication list</w:t>
      </w:r>
    </w:p>
    <w:p w14:paraId="613B3FD4" w14:textId="370FCD89" w:rsidR="005E3145" w:rsidRDefault="005E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___Psychological evaluation</w:t>
      </w:r>
    </w:p>
    <w:p w14:paraId="744CD36A" w14:textId="22633441" w:rsidR="00B809C7" w:rsidRDefault="00B80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___Other</w:t>
      </w:r>
      <w:bookmarkStart w:id="0" w:name="_GoBack"/>
      <w:bookmarkEnd w:id="0"/>
    </w:p>
    <w:p w14:paraId="5BA5A19B" w14:textId="77777777" w:rsidR="005E3145" w:rsidRDefault="005E3145">
      <w:pPr>
        <w:rPr>
          <w:rFonts w:ascii="Times New Roman" w:hAnsi="Times New Roman" w:cs="Times New Roman"/>
          <w:sz w:val="24"/>
          <w:szCs w:val="24"/>
        </w:rPr>
      </w:pPr>
    </w:p>
    <w:p w14:paraId="301E7995" w14:textId="77777777" w:rsidR="005E3145" w:rsidRDefault="00026756">
      <w:pPr>
        <w:rPr>
          <w:rFonts w:ascii="Times New Roman" w:hAnsi="Times New Roman" w:cs="Times New Roman"/>
          <w:sz w:val="24"/>
          <w:szCs w:val="24"/>
        </w:rPr>
      </w:pPr>
      <w:r w:rsidRPr="00BD544B">
        <w:rPr>
          <w:rFonts w:ascii="Times New Roman" w:hAnsi="Times New Roman" w:cs="Times New Roman"/>
          <w:sz w:val="24"/>
          <w:szCs w:val="24"/>
        </w:rPr>
        <w:t xml:space="preserve">I designate </w:t>
      </w:r>
      <w:r w:rsidR="005E3145" w:rsidRPr="00BD544B">
        <w:rPr>
          <w:rFonts w:ascii="Times New Roman" w:hAnsi="Times New Roman" w:cs="Times New Roman"/>
          <w:sz w:val="24"/>
          <w:szCs w:val="24"/>
        </w:rPr>
        <w:t xml:space="preserve">Resilience Mental Health Services LLC </w:t>
      </w:r>
      <w:r w:rsidRPr="00BD544B">
        <w:rPr>
          <w:rFonts w:ascii="Times New Roman" w:hAnsi="Times New Roman" w:cs="Times New Roman"/>
          <w:sz w:val="24"/>
          <w:szCs w:val="24"/>
        </w:rPr>
        <w:t xml:space="preserve">to receive </w:t>
      </w:r>
      <w:r w:rsidR="005E3145">
        <w:rPr>
          <w:rFonts w:ascii="Times New Roman" w:hAnsi="Times New Roman" w:cs="Times New Roman"/>
          <w:sz w:val="24"/>
          <w:szCs w:val="24"/>
        </w:rPr>
        <w:t xml:space="preserve">my medical information. </w:t>
      </w:r>
    </w:p>
    <w:p w14:paraId="5CE83CA0" w14:textId="0AC0B9FF" w:rsidR="005E3145" w:rsidRDefault="005E31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EAC3226" w14:textId="2E50176E" w:rsidR="005E3145" w:rsidRDefault="005E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if other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client:_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2841B4C" w14:textId="7B698CF8" w:rsidR="00BD544B" w:rsidRDefault="005E31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26756" w:rsidRPr="00BD5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C964E" w14:textId="77777777" w:rsidR="00026756" w:rsidRPr="00BD544B" w:rsidRDefault="0002675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65F6A9" w14:textId="6A85EEFD" w:rsidR="00064893" w:rsidRDefault="005E3145" w:rsidP="0005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fax the requested information to 1-877-264-6572, or mail to:</w:t>
      </w:r>
    </w:p>
    <w:p w14:paraId="4191F9FB" w14:textId="77777777" w:rsidR="005E3145" w:rsidRDefault="005E3145" w:rsidP="005E31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Resilience Mental Health Services</w:t>
      </w:r>
    </w:p>
    <w:p w14:paraId="182FF731" w14:textId="77777777" w:rsidR="005E3145" w:rsidRDefault="005E3145" w:rsidP="005E31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659 Orleans Drive, Suite 2</w:t>
      </w:r>
    </w:p>
    <w:p w14:paraId="032AC096" w14:textId="77777777" w:rsidR="005E3145" w:rsidRDefault="005E3145" w:rsidP="005E31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Island, NE 68803</w:t>
      </w:r>
    </w:p>
    <w:p w14:paraId="2F2E59F8" w14:textId="7BDE35EE" w:rsidR="005E3145" w:rsidRDefault="005E3145" w:rsidP="00055583">
      <w:pPr>
        <w:rPr>
          <w:rFonts w:ascii="Times New Roman" w:hAnsi="Times New Roman" w:cs="Times New Roman"/>
        </w:rPr>
      </w:pPr>
    </w:p>
    <w:p w14:paraId="16C7DA95" w14:textId="0C1947FF" w:rsidR="005E3145" w:rsidRDefault="005E3145" w:rsidP="00055583">
      <w:pPr>
        <w:rPr>
          <w:rFonts w:ascii="Times New Roman" w:hAnsi="Times New Roman" w:cs="Times New Roman"/>
        </w:rPr>
      </w:pPr>
    </w:p>
    <w:p w14:paraId="40EBA826" w14:textId="1DE8E1E4" w:rsidR="005E3145" w:rsidRPr="006F712C" w:rsidRDefault="005E3145" w:rsidP="0005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prompt response! </w:t>
      </w:r>
    </w:p>
    <w:sectPr w:rsidR="005E3145" w:rsidRPr="006F712C" w:rsidSect="00D234D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BC63" w14:textId="77777777" w:rsidR="001D37E1" w:rsidRDefault="001D37E1" w:rsidP="00F02857">
      <w:pPr>
        <w:spacing w:after="0" w:line="240" w:lineRule="auto"/>
      </w:pPr>
      <w:r>
        <w:separator/>
      </w:r>
    </w:p>
  </w:endnote>
  <w:endnote w:type="continuationSeparator" w:id="0">
    <w:p w14:paraId="542EEEF8" w14:textId="77777777" w:rsidR="001D37E1" w:rsidRDefault="001D37E1" w:rsidP="00F0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E3A5" w14:textId="758C20AD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Mark W. Harvey, APRN, Psychiatric Mental Health Nurse Practitioner</w:t>
    </w:r>
  </w:p>
  <w:p w14:paraId="3C5C25FB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Resilience Mental Health Services</w:t>
    </w:r>
  </w:p>
  <w:p w14:paraId="3629DD62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659 Orleans Drive, Suite 2</w:t>
    </w:r>
  </w:p>
  <w:p w14:paraId="7F1ED236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Grand Island, NE 68803</w:t>
    </w:r>
  </w:p>
  <w:p w14:paraId="11453E7D" w14:textId="6871B626" w:rsidR="006F712C" w:rsidRDefault="006F712C" w:rsidP="006F712C">
    <w:pPr>
      <w:spacing w:after="0"/>
      <w:jc w:val="center"/>
    </w:pPr>
    <w:r>
      <w:rPr>
        <w:rFonts w:ascii="Times New Roman" w:hAnsi="Times New Roman" w:cs="Times New Roman"/>
      </w:rPr>
      <w:t>308-675-3443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DC0A" w14:textId="77777777" w:rsidR="001D37E1" w:rsidRDefault="001D37E1" w:rsidP="00F02857">
      <w:pPr>
        <w:spacing w:after="0" w:line="240" w:lineRule="auto"/>
      </w:pPr>
      <w:r>
        <w:separator/>
      </w:r>
    </w:p>
  </w:footnote>
  <w:footnote w:type="continuationSeparator" w:id="0">
    <w:p w14:paraId="16261301" w14:textId="77777777" w:rsidR="001D37E1" w:rsidRDefault="001D37E1" w:rsidP="00F0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CDE2" w14:textId="77777777" w:rsidR="00F02857" w:rsidRDefault="00F02857" w:rsidP="00F02857">
    <w:pPr>
      <w:pStyle w:val="Header"/>
    </w:pPr>
    <w:r>
      <w:rPr>
        <w:noProof/>
      </w:rPr>
      <w:drawing>
        <wp:inline distT="0" distB="0" distL="0" distR="0" wp14:anchorId="48D6FFC8" wp14:editId="7B1F7EEF">
          <wp:extent cx="2326943" cy="82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lience Mental Health FINAL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578" cy="83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D28D9" w14:textId="77777777" w:rsidR="00F02857" w:rsidRDefault="00F02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7"/>
    <w:rsid w:val="00026756"/>
    <w:rsid w:val="00055583"/>
    <w:rsid w:val="00064893"/>
    <w:rsid w:val="001D37E1"/>
    <w:rsid w:val="002330CD"/>
    <w:rsid w:val="0033384E"/>
    <w:rsid w:val="00381A7A"/>
    <w:rsid w:val="0044550A"/>
    <w:rsid w:val="005A38D0"/>
    <w:rsid w:val="005E3145"/>
    <w:rsid w:val="006F6002"/>
    <w:rsid w:val="006F712C"/>
    <w:rsid w:val="00A10767"/>
    <w:rsid w:val="00B809C7"/>
    <w:rsid w:val="00B90CA4"/>
    <w:rsid w:val="00BD544B"/>
    <w:rsid w:val="00D234DD"/>
    <w:rsid w:val="00D55232"/>
    <w:rsid w:val="00F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58A85"/>
  <w15:chartTrackingRefBased/>
  <w15:docId w15:val="{6B45ADC1-96DA-4939-95DD-F1B65B4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57"/>
  </w:style>
  <w:style w:type="paragraph" w:styleId="Footer">
    <w:name w:val="footer"/>
    <w:basedOn w:val="Normal"/>
    <w:link w:val="FooterChar"/>
    <w:uiPriority w:val="99"/>
    <w:unhideWhenUsed/>
    <w:rsid w:val="00F0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Harvey</dc:creator>
  <cp:keywords/>
  <dc:description/>
  <cp:lastModifiedBy>Mark Harvey</cp:lastModifiedBy>
  <cp:revision>4</cp:revision>
  <dcterms:created xsi:type="dcterms:W3CDTF">2018-09-04T19:36:00Z</dcterms:created>
  <dcterms:modified xsi:type="dcterms:W3CDTF">2018-09-04T19:43:00Z</dcterms:modified>
</cp:coreProperties>
</file>