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05230" w14:textId="77777777" w:rsidR="000B4B6F" w:rsidRDefault="000B4B6F" w:rsidP="000A0695">
      <w:pPr>
        <w:rPr>
          <w:rFonts w:cstheme="minorHAnsi"/>
          <w:b/>
          <w:i/>
        </w:rPr>
      </w:pPr>
    </w:p>
    <w:p w14:paraId="50061788" w14:textId="77777777" w:rsidR="000B4B6F" w:rsidRPr="000B4B6F" w:rsidRDefault="000A0695" w:rsidP="000A0695">
      <w:pPr>
        <w:rPr>
          <w:rFonts w:cstheme="minorHAnsi"/>
          <w:b/>
          <w:i/>
          <w:sz w:val="32"/>
          <w:szCs w:val="32"/>
        </w:rPr>
      </w:pPr>
      <w:r w:rsidRPr="000B4B6F">
        <w:rPr>
          <w:rFonts w:cstheme="minorHAnsi"/>
          <w:b/>
          <w:i/>
          <w:sz w:val="32"/>
          <w:szCs w:val="32"/>
        </w:rPr>
        <w:t>Consent for Treatment</w:t>
      </w:r>
      <w:r w:rsidR="000B4B6F" w:rsidRPr="000B4B6F">
        <w:rPr>
          <w:rFonts w:cstheme="minorHAnsi"/>
          <w:b/>
          <w:i/>
          <w:sz w:val="32"/>
          <w:szCs w:val="32"/>
        </w:rPr>
        <w:t xml:space="preserve"> of a Minor Child in the Absence of a Parent or Guardian</w:t>
      </w:r>
    </w:p>
    <w:p w14:paraId="7B22707F" w14:textId="3D53B9A7" w:rsidR="00055583" w:rsidRPr="000B4B6F" w:rsidRDefault="00026756" w:rsidP="000A0695">
      <w:pPr>
        <w:rPr>
          <w:rFonts w:cstheme="minorHAnsi"/>
          <w:sz w:val="32"/>
          <w:szCs w:val="32"/>
        </w:rPr>
      </w:pPr>
      <w:r w:rsidRPr="000B4B6F">
        <w:rPr>
          <w:rFonts w:cstheme="minorHAnsi"/>
          <w:b/>
          <w:i/>
          <w:sz w:val="32"/>
          <w:szCs w:val="32"/>
        </w:rPr>
        <w:t>Resilience Mental Health Services LLC</w:t>
      </w:r>
      <w:r w:rsidRPr="000B4B6F">
        <w:rPr>
          <w:rFonts w:cstheme="minorHAnsi"/>
          <w:sz w:val="32"/>
          <w:szCs w:val="32"/>
        </w:rPr>
        <w:t xml:space="preserve"> </w:t>
      </w:r>
    </w:p>
    <w:p w14:paraId="4B703E57" w14:textId="2DEE64D5" w:rsidR="000A0695" w:rsidRDefault="000A0695" w:rsidP="00055583">
      <w:pPr>
        <w:rPr>
          <w:rFonts w:ascii="Times New Roman" w:hAnsi="Times New Roman" w:cs="Times New Roman"/>
        </w:rPr>
      </w:pPr>
    </w:p>
    <w:p w14:paraId="2DA4EFAE" w14:textId="43DEC8E5" w:rsidR="000B4B6F" w:rsidRDefault="000B4B6F" w:rsidP="000B4B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I, ____________________________________________________do hereby state that I am the parent or </w:t>
      </w:r>
    </w:p>
    <w:p w14:paraId="54CDDB32" w14:textId="49BA7718" w:rsidR="000B4B6F" w:rsidRDefault="000B4B6F" w:rsidP="000B4B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(Name of parent/guardian)</w:t>
      </w:r>
    </w:p>
    <w:p w14:paraId="6F2F3C3C" w14:textId="77777777" w:rsidR="000B4B6F" w:rsidRDefault="000B4B6F" w:rsidP="00055583">
      <w:pPr>
        <w:rPr>
          <w:rFonts w:ascii="Times New Roman" w:hAnsi="Times New Roman" w:cs="Times New Roman"/>
        </w:rPr>
      </w:pPr>
    </w:p>
    <w:p w14:paraId="2D9F061D" w14:textId="634E09E7" w:rsidR="000B4B6F" w:rsidRDefault="000B4B6F" w:rsidP="000B4B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legal guardian of _______________________________________________, a minor. </w:t>
      </w:r>
    </w:p>
    <w:p w14:paraId="7797DAB5" w14:textId="574A06EC" w:rsidR="000B4B6F" w:rsidRDefault="000B4B6F" w:rsidP="000B4B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(Name of Minor) </w:t>
      </w:r>
    </w:p>
    <w:p w14:paraId="4DF8742F" w14:textId="4F8E10DB" w:rsidR="000B4B6F" w:rsidRDefault="000B4B6F" w:rsidP="00055583">
      <w:pPr>
        <w:rPr>
          <w:rFonts w:ascii="Times New Roman" w:hAnsi="Times New Roman" w:cs="Times New Roman"/>
        </w:rPr>
      </w:pPr>
    </w:p>
    <w:p w14:paraId="0B9B302F" w14:textId="3023DC0A" w:rsidR="000B4B6F" w:rsidRDefault="000B4B6F" w:rsidP="000555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my absence, I authorize </w:t>
      </w:r>
      <w:r w:rsidR="006569DD">
        <w:rPr>
          <w:rFonts w:ascii="Times New Roman" w:hAnsi="Times New Roman" w:cs="Times New Roman"/>
        </w:rPr>
        <w:t xml:space="preserve">the minor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to receive treatment from his/her provider unaccompanied by myself, starting </w:t>
      </w:r>
    </w:p>
    <w:p w14:paraId="60ECD052" w14:textId="77777777" w:rsidR="000B4B6F" w:rsidRDefault="000B4B6F" w:rsidP="006569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_______________________________ and expiring on the nineteenth birthday of the minor mentioned </w:t>
      </w:r>
    </w:p>
    <w:p w14:paraId="514AD2E1" w14:textId="5E05F18B" w:rsidR="000B4B6F" w:rsidRDefault="006569DD" w:rsidP="000555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(Today’s Date) </w:t>
      </w:r>
    </w:p>
    <w:p w14:paraId="18297CF9" w14:textId="7800C9CE" w:rsidR="000B4B6F" w:rsidRDefault="000B4B6F" w:rsidP="000555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above. </w:t>
      </w:r>
    </w:p>
    <w:p w14:paraId="119CE305" w14:textId="4ABDE160" w:rsidR="000B4B6F" w:rsidRDefault="000B4B6F" w:rsidP="00055583">
      <w:pPr>
        <w:rPr>
          <w:rFonts w:ascii="Times New Roman" w:hAnsi="Times New Roman" w:cs="Times New Roman"/>
        </w:rPr>
      </w:pPr>
    </w:p>
    <w:p w14:paraId="717C004E" w14:textId="3D24A7C6" w:rsidR="000B4B6F" w:rsidRDefault="000B4B6F" w:rsidP="00055583">
      <w:pPr>
        <w:rPr>
          <w:rFonts w:ascii="Times New Roman" w:hAnsi="Times New Roman" w:cs="Times New Roman"/>
        </w:rPr>
      </w:pPr>
    </w:p>
    <w:p w14:paraId="42451F16" w14:textId="77777777" w:rsidR="000B4B6F" w:rsidRPr="00FC3CFF" w:rsidRDefault="000B4B6F" w:rsidP="00055583">
      <w:pPr>
        <w:rPr>
          <w:rFonts w:ascii="Times New Roman" w:hAnsi="Times New Roman" w:cs="Times New Roman"/>
        </w:rPr>
      </w:pPr>
    </w:p>
    <w:p w14:paraId="382361C9" w14:textId="4F999FC0" w:rsidR="00026756" w:rsidRPr="00FC3CFF" w:rsidRDefault="00026756" w:rsidP="00026756">
      <w:pPr>
        <w:rPr>
          <w:rFonts w:ascii="Times New Roman" w:hAnsi="Times New Roman" w:cs="Times New Roman"/>
        </w:rPr>
      </w:pPr>
      <w:r w:rsidRPr="00FC3CFF">
        <w:rPr>
          <w:rFonts w:ascii="Times New Roman" w:hAnsi="Times New Roman" w:cs="Times New Roman"/>
        </w:rPr>
        <w:t>____________________________________________</w:t>
      </w:r>
      <w:r w:rsidR="006569DD">
        <w:rPr>
          <w:rFonts w:ascii="Times New Roman" w:hAnsi="Times New Roman" w:cs="Times New Roman"/>
        </w:rPr>
        <w:t xml:space="preserve">                        _______</w:t>
      </w:r>
      <w:r w:rsidRPr="00FC3CFF">
        <w:rPr>
          <w:rFonts w:ascii="Times New Roman" w:hAnsi="Times New Roman" w:cs="Times New Roman"/>
        </w:rPr>
        <w:t>______________</w:t>
      </w:r>
    </w:p>
    <w:p w14:paraId="570D3217" w14:textId="0B2192EC" w:rsidR="00026756" w:rsidRDefault="006569DD" w:rsidP="00026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Parent/Guardian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14:paraId="3335FD02" w14:textId="77777777" w:rsidR="006569DD" w:rsidRPr="00FC3CFF" w:rsidRDefault="006569DD" w:rsidP="00026756">
      <w:pPr>
        <w:rPr>
          <w:rFonts w:ascii="Times New Roman" w:hAnsi="Times New Roman" w:cs="Times New Roman"/>
        </w:rPr>
      </w:pPr>
    </w:p>
    <w:p w14:paraId="158F5E5A" w14:textId="220E1930" w:rsidR="00026756" w:rsidRDefault="00026756" w:rsidP="00055583">
      <w:pPr>
        <w:rPr>
          <w:rFonts w:ascii="Times New Roman" w:hAnsi="Times New Roman" w:cs="Times New Roman"/>
        </w:rPr>
      </w:pPr>
      <w:r w:rsidRPr="00FC3CFF">
        <w:rPr>
          <w:rFonts w:ascii="Times New Roman" w:hAnsi="Times New Roman" w:cs="Times New Roman"/>
        </w:rPr>
        <w:t>_____________________</w:t>
      </w:r>
      <w:r w:rsidR="006569DD">
        <w:rPr>
          <w:rFonts w:ascii="Times New Roman" w:hAnsi="Times New Roman" w:cs="Times New Roman"/>
        </w:rPr>
        <w:t>______________</w:t>
      </w:r>
      <w:r w:rsidRPr="00FC3CFF">
        <w:rPr>
          <w:rFonts w:ascii="Times New Roman" w:hAnsi="Times New Roman" w:cs="Times New Roman"/>
        </w:rPr>
        <w:t>_________</w:t>
      </w:r>
      <w:r w:rsidR="006569DD">
        <w:rPr>
          <w:rFonts w:ascii="Times New Roman" w:hAnsi="Times New Roman" w:cs="Times New Roman"/>
        </w:rPr>
        <w:t xml:space="preserve">                        ______________________</w:t>
      </w:r>
    </w:p>
    <w:p w14:paraId="11E91BC9" w14:textId="7BC9C554" w:rsidR="006569DD" w:rsidRPr="00FC3CFF" w:rsidRDefault="006569DD" w:rsidP="000555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Witness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Date </w:t>
      </w:r>
    </w:p>
    <w:sectPr w:rsidR="006569DD" w:rsidRPr="00FC3CFF" w:rsidSect="00D234D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0FA18" w14:textId="77777777" w:rsidR="00973CE0" w:rsidRDefault="00973CE0" w:rsidP="00F02857">
      <w:pPr>
        <w:spacing w:after="0" w:line="240" w:lineRule="auto"/>
      </w:pPr>
      <w:r>
        <w:separator/>
      </w:r>
    </w:p>
  </w:endnote>
  <w:endnote w:type="continuationSeparator" w:id="0">
    <w:p w14:paraId="47B732EB" w14:textId="77777777" w:rsidR="00973CE0" w:rsidRDefault="00973CE0" w:rsidP="00F0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AE3A5" w14:textId="758C20AD" w:rsidR="006F712C" w:rsidRDefault="006F712C" w:rsidP="006F712C">
    <w:pPr>
      <w:spacing w:after="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Mark W. Harvey, APRN, Psychiatric Mental Health Nurse Practitioner</w:t>
    </w:r>
  </w:p>
  <w:p w14:paraId="3C5C25FB" w14:textId="77777777" w:rsidR="006F712C" w:rsidRDefault="006F712C" w:rsidP="006F712C">
    <w:pPr>
      <w:spacing w:after="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Resilience Mental Health Services</w:t>
    </w:r>
  </w:p>
  <w:p w14:paraId="3629DD62" w14:textId="77777777" w:rsidR="006F712C" w:rsidRDefault="006F712C" w:rsidP="006F712C">
    <w:pPr>
      <w:spacing w:after="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659 Orleans Drive, Suite 2</w:t>
    </w:r>
  </w:p>
  <w:p w14:paraId="7F1ED236" w14:textId="77777777" w:rsidR="006F712C" w:rsidRDefault="006F712C" w:rsidP="006F712C">
    <w:pPr>
      <w:spacing w:after="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Grand Island, NE 68803</w:t>
    </w:r>
  </w:p>
  <w:p w14:paraId="11453E7D" w14:textId="6871B626" w:rsidR="006F712C" w:rsidRDefault="006F712C" w:rsidP="006F712C">
    <w:pPr>
      <w:spacing w:after="0"/>
      <w:jc w:val="center"/>
    </w:pPr>
    <w:r>
      <w:rPr>
        <w:rFonts w:ascii="Times New Roman" w:hAnsi="Times New Roman" w:cs="Times New Roman"/>
      </w:rPr>
      <w:t>308-675-3443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95707" w14:textId="77777777" w:rsidR="00973CE0" w:rsidRDefault="00973CE0" w:rsidP="00F02857">
      <w:pPr>
        <w:spacing w:after="0" w:line="240" w:lineRule="auto"/>
      </w:pPr>
      <w:r>
        <w:separator/>
      </w:r>
    </w:p>
  </w:footnote>
  <w:footnote w:type="continuationSeparator" w:id="0">
    <w:p w14:paraId="61E400E0" w14:textId="77777777" w:rsidR="00973CE0" w:rsidRDefault="00973CE0" w:rsidP="00F02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8BAF9" w14:textId="77777777" w:rsidR="000B4B6F" w:rsidRDefault="00F02857" w:rsidP="00F02857">
    <w:pPr>
      <w:pStyle w:val="Header"/>
    </w:pPr>
    <w:r>
      <w:rPr>
        <w:noProof/>
      </w:rPr>
      <w:drawing>
        <wp:inline distT="0" distB="0" distL="0" distR="0" wp14:anchorId="48D6FFC8" wp14:editId="7B1F7EEF">
          <wp:extent cx="2326943" cy="8233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lience Mental Health FINAL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578" cy="833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4B6F">
      <w:t xml:space="preserve">     </w:t>
    </w:r>
  </w:p>
  <w:p w14:paraId="597D28D9" w14:textId="77777777" w:rsidR="00F02857" w:rsidRDefault="00F028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04F38"/>
    <w:multiLevelType w:val="hybridMultilevel"/>
    <w:tmpl w:val="B94C1696"/>
    <w:lvl w:ilvl="0" w:tplc="C2D62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42BF8"/>
    <w:multiLevelType w:val="hybridMultilevel"/>
    <w:tmpl w:val="F5AA0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57"/>
    <w:rsid w:val="00026756"/>
    <w:rsid w:val="00055583"/>
    <w:rsid w:val="000A0695"/>
    <w:rsid w:val="000B4B6F"/>
    <w:rsid w:val="00225363"/>
    <w:rsid w:val="002330CD"/>
    <w:rsid w:val="0033384E"/>
    <w:rsid w:val="00381A7A"/>
    <w:rsid w:val="006569DD"/>
    <w:rsid w:val="006C2BD0"/>
    <w:rsid w:val="006F712C"/>
    <w:rsid w:val="0077670C"/>
    <w:rsid w:val="007779EC"/>
    <w:rsid w:val="00973CE0"/>
    <w:rsid w:val="00A10767"/>
    <w:rsid w:val="00B90CA4"/>
    <w:rsid w:val="00BD544B"/>
    <w:rsid w:val="00D234DD"/>
    <w:rsid w:val="00D55232"/>
    <w:rsid w:val="00E14DC2"/>
    <w:rsid w:val="00E3421C"/>
    <w:rsid w:val="00EB5256"/>
    <w:rsid w:val="00F02857"/>
    <w:rsid w:val="00FC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58A85"/>
  <w15:chartTrackingRefBased/>
  <w15:docId w15:val="{6B45ADC1-96DA-4939-95DD-F1B65B4A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857"/>
  </w:style>
  <w:style w:type="paragraph" w:styleId="Footer">
    <w:name w:val="footer"/>
    <w:basedOn w:val="Normal"/>
    <w:link w:val="FooterChar"/>
    <w:uiPriority w:val="99"/>
    <w:unhideWhenUsed/>
    <w:rsid w:val="00F02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857"/>
  </w:style>
  <w:style w:type="paragraph" w:styleId="ListParagraph">
    <w:name w:val="List Paragraph"/>
    <w:basedOn w:val="Normal"/>
    <w:uiPriority w:val="34"/>
    <w:qFormat/>
    <w:rsid w:val="000A0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Harvey</dc:creator>
  <cp:keywords/>
  <dc:description/>
  <cp:lastModifiedBy>Mark Harvey</cp:lastModifiedBy>
  <cp:revision>3</cp:revision>
  <dcterms:created xsi:type="dcterms:W3CDTF">2020-04-06T14:49:00Z</dcterms:created>
  <dcterms:modified xsi:type="dcterms:W3CDTF">2020-04-06T15:03:00Z</dcterms:modified>
</cp:coreProperties>
</file>